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1F" w:rsidRPr="00132C25" w:rsidRDefault="00310D1F" w:rsidP="00584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32C25">
        <w:rPr>
          <w:rFonts w:ascii="Arial" w:hAnsi="Arial" w:cs="Arial"/>
          <w:b/>
          <w:sz w:val="24"/>
          <w:szCs w:val="24"/>
        </w:rPr>
        <w:t>INSTITUTO FEDERAL GOIANO – CAMPUS RIO VERDE</w:t>
      </w:r>
    </w:p>
    <w:p w:rsidR="00310D1F" w:rsidRDefault="00310D1F" w:rsidP="00584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2C25">
        <w:rPr>
          <w:rFonts w:ascii="Arial" w:hAnsi="Arial" w:cs="Arial"/>
          <w:b/>
          <w:sz w:val="24"/>
          <w:szCs w:val="24"/>
        </w:rPr>
        <w:t>DIRETORIA DE PESQUISA E PÓS-GRADUAÇÃO</w:t>
      </w:r>
    </w:p>
    <w:p w:rsidR="00A02F89" w:rsidRDefault="00A02F89" w:rsidP="00584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DE PROJETOS (máximo 1 página)</w:t>
      </w:r>
    </w:p>
    <w:p w:rsidR="00993DDA" w:rsidRPr="00132C25" w:rsidRDefault="00993DDA" w:rsidP="00584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4"/>
      </w:tblGrid>
      <w:tr w:rsidR="00310D1F" w:rsidRPr="00415F0B" w:rsidTr="00993DDA">
        <w:tc>
          <w:tcPr>
            <w:tcW w:w="5000" w:type="pct"/>
          </w:tcPr>
          <w:p w:rsidR="00310D1F" w:rsidRPr="00415F0B" w:rsidRDefault="00310D1F" w:rsidP="00415F0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Número de cadastro na DPPG (não preencher):</w:t>
            </w: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Título/Edital</w:t>
            </w:r>
            <w:r w:rsidRPr="00415F0B">
              <w:rPr>
                <w:rFonts w:ascii="Arial" w:hAnsi="Arial" w:cs="Arial"/>
                <w:sz w:val="24"/>
                <w:szCs w:val="24"/>
              </w:rPr>
              <w:t>:</w:t>
            </w:r>
            <w:r w:rsidR="00A02F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2F89" w:rsidRPr="00415F0B" w:rsidRDefault="00A02F89" w:rsidP="00A02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A02F89" w:rsidRDefault="00310D1F" w:rsidP="00A02F89">
            <w:pPr>
              <w:spacing w:after="0" w:line="240" w:lineRule="auto"/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Coordenador:</w:t>
            </w:r>
          </w:p>
          <w:p w:rsidR="00310D1F" w:rsidRPr="00415F0B" w:rsidRDefault="00A02F89" w:rsidP="00A02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F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10D1F" w:rsidRPr="00415F0B" w:rsidTr="00993DDA">
        <w:tc>
          <w:tcPr>
            <w:tcW w:w="5000" w:type="pct"/>
          </w:tcPr>
          <w:p w:rsidR="00A02F89" w:rsidRDefault="00310D1F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Equipe:</w:t>
            </w:r>
          </w:p>
          <w:p w:rsidR="00310D1F" w:rsidRPr="00415F0B" w:rsidRDefault="00310D1F" w:rsidP="00A02F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  <w:r w:rsidR="00A02F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02F89" w:rsidRPr="00415F0B" w:rsidRDefault="00A02F89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Metas:</w:t>
            </w:r>
          </w:p>
          <w:p w:rsidR="00A02F89" w:rsidRPr="00415F0B" w:rsidRDefault="00A02F89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415F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 xml:space="preserve">Resultados já alcançados (resumo): </w:t>
            </w:r>
          </w:p>
          <w:p w:rsidR="00A02F89" w:rsidRPr="00415F0B" w:rsidRDefault="00A02F89" w:rsidP="00415F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Metodologia utilizada (resumo):</w:t>
            </w:r>
          </w:p>
          <w:p w:rsidR="00A02F89" w:rsidRPr="00415F0B" w:rsidRDefault="00A02F89" w:rsidP="00A02F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Fontes de financiamento:</w:t>
            </w:r>
            <w:r w:rsidRPr="00415F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2F89" w:rsidRPr="00415F0B" w:rsidRDefault="00A02F89" w:rsidP="00A02F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Produção científica ou tecnológica correspondente:</w:t>
            </w:r>
            <w:r w:rsidRPr="00415F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2F89" w:rsidRPr="00415F0B" w:rsidRDefault="00A02F89" w:rsidP="00A02F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D1F" w:rsidRPr="00415F0B" w:rsidTr="00993DDA">
        <w:tc>
          <w:tcPr>
            <w:tcW w:w="5000" w:type="pct"/>
          </w:tcPr>
          <w:p w:rsidR="00310D1F" w:rsidRDefault="00310D1F" w:rsidP="00A02F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5F0B">
              <w:rPr>
                <w:rFonts w:ascii="Arial" w:hAnsi="Arial" w:cs="Arial"/>
                <w:b/>
                <w:sz w:val="24"/>
                <w:szCs w:val="24"/>
              </w:rPr>
              <w:t>Vigência do projeto (Mês/ano de início e mês/ano de fim):</w:t>
            </w:r>
            <w:r w:rsidRPr="00415F0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A02F89" w:rsidRPr="00415F0B" w:rsidRDefault="00A02F89" w:rsidP="00A02F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DC4" w:rsidRPr="00415F0B" w:rsidTr="00993DDA">
        <w:tc>
          <w:tcPr>
            <w:tcW w:w="5000" w:type="pct"/>
          </w:tcPr>
          <w:p w:rsidR="00D22DC4" w:rsidRDefault="00D22DC4" w:rsidP="00415F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Valor: R$</w:t>
            </w:r>
          </w:p>
          <w:p w:rsidR="00A02F89" w:rsidRPr="00415F0B" w:rsidRDefault="00A02F89" w:rsidP="00415F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2F89" w:rsidRPr="00132C25" w:rsidRDefault="00310D1F" w:rsidP="00A02F89">
      <w:pPr>
        <w:jc w:val="right"/>
        <w:rPr>
          <w:rFonts w:ascii="Arial" w:hAnsi="Arial" w:cs="Arial"/>
          <w:sz w:val="24"/>
          <w:szCs w:val="24"/>
        </w:rPr>
      </w:pPr>
      <w:r w:rsidRPr="00132C25">
        <w:rPr>
          <w:rFonts w:ascii="Arial" w:hAnsi="Arial" w:cs="Arial"/>
          <w:sz w:val="24"/>
          <w:szCs w:val="24"/>
        </w:rPr>
        <w:t>Data de registro na DPPG___/___/___</w:t>
      </w:r>
    </w:p>
    <w:p w:rsidR="00310D1F" w:rsidRPr="00132C25" w:rsidRDefault="00A02F89" w:rsidP="00A02F89">
      <w:pPr>
        <w:spacing w:line="240" w:lineRule="auto"/>
        <w:rPr>
          <w:rFonts w:ascii="Arial" w:hAnsi="Arial" w:cs="Arial"/>
          <w:sz w:val="20"/>
          <w:szCs w:val="20"/>
        </w:rPr>
      </w:pPr>
      <w:r w:rsidRPr="00A02F89">
        <w:rPr>
          <w:rFonts w:ascii="Arial" w:hAnsi="Arial" w:cs="Arial"/>
          <w:sz w:val="24"/>
          <w:szCs w:val="24"/>
          <w:u w:val="single"/>
        </w:rPr>
        <w:tab/>
      </w:r>
      <w:r w:rsidRPr="00A02F89">
        <w:rPr>
          <w:rFonts w:ascii="Arial" w:hAnsi="Arial" w:cs="Arial"/>
          <w:sz w:val="24"/>
          <w:szCs w:val="24"/>
          <w:u w:val="single"/>
        </w:rPr>
        <w:tab/>
      </w:r>
      <w:r w:rsidRPr="00A02F89">
        <w:rPr>
          <w:rFonts w:ascii="Arial" w:hAnsi="Arial" w:cs="Arial"/>
          <w:sz w:val="24"/>
          <w:szCs w:val="24"/>
          <w:u w:val="single"/>
        </w:rPr>
        <w:tab/>
      </w:r>
      <w:r w:rsidRPr="00A02F89">
        <w:rPr>
          <w:rFonts w:ascii="Arial" w:hAnsi="Arial" w:cs="Arial"/>
          <w:sz w:val="24"/>
          <w:szCs w:val="24"/>
          <w:u w:val="single"/>
        </w:rPr>
        <w:tab/>
      </w:r>
      <w:r w:rsidRPr="00A02F8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A02F89">
        <w:rPr>
          <w:rFonts w:ascii="Arial" w:hAnsi="Arial" w:cs="Arial"/>
          <w:sz w:val="24"/>
          <w:szCs w:val="24"/>
        </w:rPr>
        <w:tab/>
      </w:r>
      <w:r w:rsidR="00993DD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</w:t>
      </w:r>
      <w:r w:rsidRPr="00A02F89">
        <w:rPr>
          <w:rFonts w:ascii="Arial" w:hAnsi="Arial" w:cs="Arial"/>
          <w:sz w:val="24"/>
          <w:szCs w:val="24"/>
        </w:rPr>
        <w:tab/>
      </w:r>
      <w:r w:rsidR="00993DDA">
        <w:rPr>
          <w:rFonts w:ascii="Arial" w:hAnsi="Arial" w:cs="Arial"/>
          <w:sz w:val="20"/>
          <w:szCs w:val="20"/>
        </w:rPr>
        <w:t xml:space="preserve">  </w:t>
      </w:r>
      <w:r w:rsidR="00310D1F" w:rsidRPr="00132C25">
        <w:rPr>
          <w:rFonts w:ascii="Arial" w:hAnsi="Arial" w:cs="Arial"/>
          <w:sz w:val="20"/>
          <w:szCs w:val="20"/>
        </w:rPr>
        <w:t xml:space="preserve">Assinatura do Coordenador do projeto </w:t>
      </w:r>
      <w:r>
        <w:rPr>
          <w:rFonts w:ascii="Arial" w:hAnsi="Arial" w:cs="Arial"/>
          <w:sz w:val="20"/>
          <w:szCs w:val="20"/>
        </w:rPr>
        <w:t xml:space="preserve">       </w:t>
      </w:r>
      <w:r w:rsidR="00993DDA">
        <w:rPr>
          <w:rFonts w:ascii="Arial" w:hAnsi="Arial" w:cs="Arial"/>
          <w:sz w:val="20"/>
          <w:szCs w:val="20"/>
        </w:rPr>
        <w:t xml:space="preserve">                </w:t>
      </w:r>
      <w:r w:rsidR="00310D1F" w:rsidRPr="00132C25">
        <w:rPr>
          <w:rFonts w:ascii="Arial" w:hAnsi="Arial" w:cs="Arial"/>
          <w:sz w:val="20"/>
          <w:szCs w:val="20"/>
        </w:rPr>
        <w:t>Assinatura do Diretor de Pesquisa e Pós-Graduação</w:t>
      </w:r>
    </w:p>
    <w:sectPr w:rsidR="00310D1F" w:rsidRPr="00132C25" w:rsidSect="00993D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BE"/>
    <w:rsid w:val="00010D2B"/>
    <w:rsid w:val="00040043"/>
    <w:rsid w:val="000A53F5"/>
    <w:rsid w:val="000D1390"/>
    <w:rsid w:val="00123FBE"/>
    <w:rsid w:val="00132C25"/>
    <w:rsid w:val="00140E13"/>
    <w:rsid w:val="001B48AF"/>
    <w:rsid w:val="0029643E"/>
    <w:rsid w:val="002F2E69"/>
    <w:rsid w:val="00310D1F"/>
    <w:rsid w:val="003447F6"/>
    <w:rsid w:val="003D7157"/>
    <w:rsid w:val="00415F0B"/>
    <w:rsid w:val="00440505"/>
    <w:rsid w:val="004D45B5"/>
    <w:rsid w:val="005848EB"/>
    <w:rsid w:val="008A0A8A"/>
    <w:rsid w:val="00905C24"/>
    <w:rsid w:val="00993DDA"/>
    <w:rsid w:val="00A02F89"/>
    <w:rsid w:val="00B4570C"/>
    <w:rsid w:val="00B460C6"/>
    <w:rsid w:val="00B70905"/>
    <w:rsid w:val="00B81222"/>
    <w:rsid w:val="00B963A5"/>
    <w:rsid w:val="00BC264E"/>
    <w:rsid w:val="00C44B7A"/>
    <w:rsid w:val="00D22DC4"/>
    <w:rsid w:val="00D847CF"/>
    <w:rsid w:val="00D937DD"/>
    <w:rsid w:val="00E67875"/>
    <w:rsid w:val="00E82BB3"/>
    <w:rsid w:val="00EB1492"/>
    <w:rsid w:val="00ED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0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23F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rsid w:val="005848EB"/>
    <w:rPr>
      <w:rFonts w:cs="Times New Roman"/>
      <w:color w:val="00639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0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23F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rsid w:val="005848EB"/>
    <w:rPr>
      <w:rFonts w:cs="Times New Roman"/>
      <w:color w:val="00639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GOIANO – CAMPUS RIO VERDE</vt:lpstr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GOIANO – CAMPUS RIO VERDE</dc:title>
  <dc:creator>Fabiano</dc:creator>
  <cp:lastModifiedBy>?</cp:lastModifiedBy>
  <cp:revision>2</cp:revision>
  <dcterms:created xsi:type="dcterms:W3CDTF">2017-06-13T13:32:00Z</dcterms:created>
  <dcterms:modified xsi:type="dcterms:W3CDTF">2017-06-13T13:32:00Z</dcterms:modified>
</cp:coreProperties>
</file>